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5D" w:rsidRPr="009F0A5D" w:rsidRDefault="009F0A5D" w:rsidP="009F0A5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F0A5D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0" w:name="_GoBack"/>
      <w:r w:rsidRPr="009F0A5D">
        <w:rPr>
          <w:rFonts w:ascii="Times New Roman" w:hAnsi="Times New Roman" w:cs="Times New Roman"/>
          <w:b/>
          <w:bCs/>
          <w:sz w:val="28"/>
          <w:szCs w:val="28"/>
        </w:rPr>
        <w:t>Сказка про умный рубль</w:t>
      </w:r>
      <w:bookmarkEnd w:id="0"/>
      <w:r w:rsidRPr="009F0A5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Жили-были на свете три денежные единицы. Три брата. Все одинакового роста, шелестящие, разноцветные, с одинаковыми цифрами. Даже имена у них были похожи.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Звали их: Доллар, Евро и Рубль.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Все лето братья кувыркались в зеленой траве, грелись на солнышке, нежились на морях, курортах. Но вот наступила осень.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 Пора нам подумать о зиме, - сказал как-то Рубль своим братьям, проснувшись рано утром. - Я весь дрожу от холода. Давайте построим дом и будем зимовать вместе под одной теплой крышей.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Но его братья не хотели браться за работу.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-         Успеется!    До   зимы   еще   далеко.   Мы   еще  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 xml:space="preserve">погуляем,   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>-   сказал   Доллар перекувыркнулся через голову.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Когда нужно будет, я сам построю себе дом, - сказал Евро и плюхнулся в бассейн.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Я тоже, - добавил Доллар.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Ну, как хотите, тогда я буду один строить себе дом, - сказал Рубль.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Доллар и Евро не торопились. Они только и делали, что играли на бирже, в казино, ни в чём себе не отказывали.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Сегодня мы еще погуляем, - говорили они, - а завтра с утра возьмемся за дело.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Но и на следующий день они говорили то же самое.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С каждым днем становилось всё холоднее и холоднее. И только тогда, когда большая лужа у дороги стала по утрам покрываться тоненькой корочкой льда, ленивые братья взялись, наконец, за работу.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Доллар решил, что проще и скорее всего, смастерить дом из соломы. Ни с кем, не посоветовавшись, он так и сделал. Уже к вечеру его хижина была готова. Доллар положил на крышу последнюю соломинку и, очень довольный своим домиком, весело запел: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Хоть полсвета обойдешь,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Обойдешь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>, обойдешь, Лучше дома не найдешь, Не найдешь, не найдешь!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Напевая эту песенку, он направился к Евро. Евро невдалеке тоже строил себе домик. Он старался скорее покончить с этим скучным и неинтересным делом. Сначала, так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 xml:space="preserve"> как и брат, он хотел построить себе дом из соломы. </w:t>
      </w:r>
      <w:r w:rsidRPr="009F0A5D">
        <w:rPr>
          <w:rFonts w:ascii="Times New Roman" w:hAnsi="Times New Roman" w:cs="Times New Roman"/>
          <w:sz w:val="28"/>
          <w:szCs w:val="28"/>
        </w:rPr>
        <w:lastRenderedPageBreak/>
        <w:t>Но потом решил, что в таком доме зимой будет очень холодно. Дом будет прочнее и теплее, если его построить из веток и тонких прутьев. Так он и сделал. Он вбил в землю колья, переплел их прутьями, на крышу навалил сухих листьев, и к вечеру дом был готов. Евро с гордостью обошел его несколько раз кругом и запел: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У меня хороший дом, Новый дом, прочный дом,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Мне не страшен дождь и гром, Дождь и гром, дождь и гром!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br/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Не успел он закончить песенку, как из-за куста выбежал Доллар.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 Ну, вот и твой дом готов! - сказал Доллар брату. - Я говорил, что мы быстро справимся с этим делом! Теперь мы свободны и можем делать все, что нам вздумается!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Пойдем к Рублю и посмотрим, какой он себе выстроил дом! - сказал Евро. - Что-то мы его давно не видели!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Пойдем, посмотрим! - согласился Доллар.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Рубль вот уже несколько дней был занят постройкой. Он натаскал камней, намесил глины и теперь, не спеша, строил себе надежный, прочный дом, в котором можно было бы укрыться от ветра, дождя и мороза. Он сделал в доме тяжелую дубовую дверь с засовом, чтобы Дефолт из соседнего леса не мог к нему забраться.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Доллар и Евро застали брата за работой.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Что ты строишь? - в один голос закричали удивленные Доллар и Евро - Что это, дом для Рубля или крепость?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 Дом Рубля должен быть крепостью! - спокойно ответил им Рубль, продолжая работать.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Не собираешься ли ты с кем-нибудь воевать? - весело сказал Доллар и подмигнул Евро. И оба брата так развеселились, что их визг и хохот разнеслись далеко по лужайке. А Рубль, как ни в чем не бывало, продолжал класть каменную стену своего дома, мурлыча себе под нос песенку: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Никакой на свете зверь,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 xml:space="preserve"> ворвется в эту дверь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Хитрый, страшный, страшный зверь,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 xml:space="preserve"> ворвется в эту дверь!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Я, конечно, всех умней, Всех умней, всех умней! Дом я строю из камней,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 xml:space="preserve"> камней, из камней!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lastRenderedPageBreak/>
        <w:t>-   Это он, про какого зверя? - спросил Доллар у Евро.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Это ты, про какого зверя? - спросил Евро у Доллара.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Это я про Дефолт! - ответил Рубль и уложил еще один камень.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Посмотрите, как он боится Дефолт! - сказал Доллар.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Какие здесь могут быть Дефолты? - сказал Доллар.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Никаких Дефолтов нет! Он просто трус! - добавил Евро. И оба они начали приплясывать и петь: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Нам не страшен серый Дефолт Серый Дефолт, серый Дефолт! Где ты ходишь, глупый Дефолт,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Старый Дефолт, страшный Дефолт?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Они хотели подразнить Рубль, но тот даже не обернулся.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Пойдем, Евро, - сказал тогда Доллар. - Нам тут нечего делать!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И два храбрых братца пошли гулять. По дороге они пели и плясали, а когда вошли в казино, то так расшумелись, что разбудили Дефолта, который спал в VIP-зале.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Что за шум? - недовольно проворчал злой и голодный Дефолт и пошёл к тому месту, откуда доносились визг и хохот двух маленьких, глупых валют.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Ну, какие тут могут быть Дефолты! - говорил в это время Доллар, который Дефолт видел только на картинках.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br/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Вот мы схватим его за нос, будет знать! - добавил Евро, который тоже никогда не видел живого Дефолта.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Повалим, да еще свяжем, да еще ногой вот так, вот так! – расхвастался Доллар.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И вдруг они увидели настоящего живого Дефолта! Он стоял за большим столом, и у него был такой страшный вид, такие злые глаза и такая зубастая пасть, что у Доллара и Евро по спинкам пробежал холодок, и они мелко-мелко задрожали. Бедные, не могли даже пошевельнуться от страха.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Дефолт приготовился к прыжку, щелкнул зубами, моргнул правым глазом, но братья вдруг опомнились и, визжа на весь лес, бросились наутек. Никогда еще не приходилось им так быстро бегать! Сверкая пятками и поднимая тучи пыли, они неслись каждый к своему дому.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lastRenderedPageBreak/>
        <w:t>Доллар первый добежал до своей соломенной хижины и едва успел захлопнуть дверь перед самым носом Дефолта.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Сейчас же отопри дверь! - прорычал Дефолт. - А не то я ее выломаю!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Нет, - ответил Доллар, - я не отопру!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За дверью было слышно дыхание страшного зверя.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Сейчас же отопри дверь! - прорычал опять Дефолт. - А не то я так дуну, что весь твой дом разлетится!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Но Доллар от страха ничего уже не мог ответить.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Тогда Дефолт начал дуть: «Ф-ф-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ф-у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>-у-у!» С крыши дома слетали соломинки, стены дома тряслись. Дефолт еще раз глубоко вздохнул и дунул во второй раз: «Ф-ф-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ф-у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>- у-у!». Когда Дефолт дунул в третий раз, дом разлетелся во все стороны, как будто на него налетел ураган. Дефолт щелкнул зубами перед самым пятачком маленького Доллара, но он ловко увернулся и бросился бежать. Через минуту он был уже у двери Евро.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Едва успели братья запереться, как услышали голос Дефолта: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Ну, теперь я съем вас обоих!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Доллар и Евро испуганно поглядели друг на друга. Но Дефолт очень устал и потому решил пойти на хитрость.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Я передумал! - сказал он так громко, чтобы его услышали в домике. - Я не буду есть этих худосочных! Я пойду домой!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 Ты слышал? - спросил Доллар у Евро. - Он сказал, что не будет нас есть! Мы худосочные!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Это очень хорошо! - сказал Евро и сразу перестал дрожать. Братьям стало весело, и они запели, как ни в чем не бывало: Нам не страшен серый Дефолт,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Серый Дефолт, серый Дефолт! Где ты ходишь, глупый Дефолт,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Старый Дефолт, страшный Дефолт?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А Дефолт и не думал уходить. Он просто отошел в сторонку и притаился. Он с трудом сдерживал себя, чтобы не расхохотаться.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Как ловко я обманул двух глупых, маленьких деньжат!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F0A5D">
        <w:rPr>
          <w:rFonts w:ascii="Times New Roman" w:hAnsi="Times New Roman" w:cs="Times New Roman"/>
          <w:sz w:val="28"/>
          <w:szCs w:val="28"/>
        </w:rPr>
        <w:t>Когда  деньжата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>  совсем   успокоились,  Дефолт   взял  инвестиции   и   осторожно подкрался к дому. У дверей он накрылся инвестициями и тихо постучал.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Доллар и Евро очень испугались.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lastRenderedPageBreak/>
        <w:t>-   Кто там? - спросили они, и у них снова затряслись хвостики.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br/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Это я, бедная маленькая инвестиция! - тонким, чужим голосом пропищал Дефолт. - Пустите меня переночевать, я отбилась от компании и очень-очень устала!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Инвестицию можно пустить! - согласился Евро. - Инвестиция не Дефолт!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Но когда деньжата приоткрыли дверь, они увидели не Инвестицию, а все того же зубастого Дефолта. Братья захлопнули дверь и изо всех сил налегли на нее, чтобы страшный зверь не смог к ним ворваться.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Дефолт очень рассердился. Ему не удалось перехитрить деньжат! Он сбросил с себя маску Инвестиции и зарычал: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Ну, погодите же! От этого дома сейчас ничего не останется!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И он принялся дуть. Дом немного покосился. Дефолт дунул второй, потом третий, потом четвертый раз. С крыши слетали листья, стены дрожали, но дом все еще стоял. И, только когда Дефолт дунул в пятый раз, дом зашатался и развалился. Одна только дверь некоторое время еще стояла посреди развалин. В ужасе бросились деньжата бежать. От страха у них отнимались ноги, каждая щетинка дрожала, носы пересохли. Братья мчались к дому Рубля.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Дефолт нагонял их огромными скачками. Один раз он чуть не схватил Доллара за заднюю ножку, но тот вовремя отдернул ее и прибавил ходу.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Дефолт тоже поднажал. Он был уверен, что на этот раз деньжата от него не убегут. Но ему опять не повезло. Деньжата быстро промчались мимо большой яблони, даже не задев ее. А Дефолт не успел свернуть и налетел на яблоню, которая осыпала его яблоками. Одно твердое яблоко ударило его между глаз. Большая шишка вскочила у Дефолта на лбу.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А Доллар и Евро ни живы, ни мертвы, подбежали в это время к дому Рубля. Брат впустил их в дом и быстро закрыл дверь на засов. Бедные деньжата были так напуганы, что ничего не могли сказать. Они молча бросились под кровать и там притаились.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Рубль сразу догадался, что за ними гнался Дефолт. Но ему нечего было бояться в своем каменном доме. Он быстро закрыл дверь на засов, сел на табуретку и запел: Никакой на свете зверь,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Хитрый зверь, страшный зверь,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 xml:space="preserve"> откроет эту дверь,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Эту дверь, эту дверь!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lastRenderedPageBreak/>
        <w:t>Но тут как раз постучали в дверь.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Открывай без разговоров! - раздался грубый голос Дефолта.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Как бы не так! И не подумаем! - твердым голосом ответил Рубль.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Ах, так! Ну, держитесь! Теперь я съем всех троих!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-   Попробуй! - ответил из-за двери Рубль, даже не привстав со своей </w:t>
      </w:r>
      <w:proofErr w:type="spellStart"/>
      <w:r w:rsidRPr="009F0A5D">
        <w:rPr>
          <w:rFonts w:ascii="Times New Roman" w:hAnsi="Times New Roman" w:cs="Times New Roman"/>
          <w:sz w:val="28"/>
          <w:szCs w:val="28"/>
        </w:rPr>
        <w:t>табуреточки</w:t>
      </w:r>
      <w:proofErr w:type="spellEnd"/>
      <w:r w:rsidRPr="009F0A5D">
        <w:rPr>
          <w:rFonts w:ascii="Times New Roman" w:hAnsi="Times New Roman" w:cs="Times New Roman"/>
          <w:sz w:val="28"/>
          <w:szCs w:val="28"/>
        </w:rPr>
        <w:t>. Он знал, что ему и братьям нечего бояться в прочном каменном доме. Тогда Дефолт втянул в себя побольше воздуха и дунул, как только мог! Но, сколько бы он ни дул, ни один даже самый маленький камень не сдвинулся с места. Дефолт посинел от натуги. Дом стоял как крепость. Тогда Дефолт стал трясти дверь. Но дверь тоже не поддавалась. Дефолт стал от злости царапать когтями стены дома и грызть камни, из которых они были сложены, но он только обломал себе когти и испортил зубы. Голодному и злому Дефолту ничего не оставалось делать, как убираться восвояси.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Но тут он поднял голову и вдруг заметил большую, широкую трубу на крыше.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Ага! Вот через эту трубу я и проберусь в дом! - обрадовался Дефолт.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br/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 xml:space="preserve">Он осторожно влез на крышу и прислушался. В доме было тихо. Я все-таки закушу сегодня свежей </w:t>
      </w:r>
      <w:proofErr w:type="spellStart"/>
      <w:r w:rsidRPr="009F0A5D">
        <w:rPr>
          <w:rFonts w:ascii="Times New Roman" w:hAnsi="Times New Roman" w:cs="Times New Roman"/>
          <w:sz w:val="28"/>
          <w:szCs w:val="28"/>
        </w:rPr>
        <w:t>деньжатенькой</w:t>
      </w:r>
      <w:proofErr w:type="spellEnd"/>
      <w:r w:rsidRPr="009F0A5D">
        <w:rPr>
          <w:rFonts w:ascii="Times New Roman" w:hAnsi="Times New Roman" w:cs="Times New Roman"/>
          <w:sz w:val="28"/>
          <w:szCs w:val="28"/>
        </w:rPr>
        <w:t>! - подумал Дефолт и, облизнувшись, полез в трубу.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Но, как только он стал спускаться по трубе, деньжата услышали шорох. А когда на крышу котла стала сыпаться сажа, умный Рубль сразу догадался, в чем дело. Он быстро бросился к котлу, в котором на огне кипела вода, и сорвал с него крышку.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-   Милости просим! - сказал Рубль и подмигнул своим братьям.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Деньжата не пришлось долго ждать. Черный, как трубочист, Дефолт бултыхнулся прямо в котел. Глаза у него вылезли на лоб, вся шерсть поднялась дыбом. С диким ревом ошпаренный Дефолт вылетел обратно на крышу, скатился по ней на землю, перекувырнулся четыре раза через голову, и бросился в лес.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А три брата, глядели ему вслед и радовались, что они так ловко проучили злого разбойника.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Никакой на свете зверь, 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> откроет эту дверь,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Хитрый, страшный, страшный зверь, 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> откроет эту дверь!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lastRenderedPageBreak/>
        <w:t xml:space="preserve">Хоть полсвета обойдешь,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Обойдешь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 xml:space="preserve">, обойдешь, Лучше дома не найдешь, Не найдешь, не найдешь! ДЕФОЛТ из леса никогда, </w:t>
      </w:r>
      <w:proofErr w:type="gramStart"/>
      <w:r w:rsidRPr="009F0A5D">
        <w:rPr>
          <w:rFonts w:ascii="Times New Roman" w:hAnsi="Times New Roman" w:cs="Times New Roman"/>
          <w:sz w:val="28"/>
          <w:szCs w:val="28"/>
        </w:rPr>
        <w:t>Никогда</w:t>
      </w:r>
      <w:proofErr w:type="gramEnd"/>
      <w:r w:rsidRPr="009F0A5D">
        <w:rPr>
          <w:rFonts w:ascii="Times New Roman" w:hAnsi="Times New Roman" w:cs="Times New Roman"/>
          <w:sz w:val="28"/>
          <w:szCs w:val="28"/>
        </w:rPr>
        <w:t>, никогда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Не вернется к нам сюда, к нам сюда, к нам сюда!</w:t>
      </w:r>
    </w:p>
    <w:p w:rsidR="009F0A5D" w:rsidRPr="009F0A5D" w:rsidRDefault="009F0A5D" w:rsidP="009F0A5D">
      <w:pPr>
        <w:rPr>
          <w:rFonts w:ascii="Times New Roman" w:hAnsi="Times New Roman" w:cs="Times New Roman"/>
          <w:sz w:val="28"/>
          <w:szCs w:val="28"/>
        </w:rPr>
      </w:pPr>
      <w:r w:rsidRPr="009F0A5D">
        <w:rPr>
          <w:rFonts w:ascii="Times New Roman" w:hAnsi="Times New Roman" w:cs="Times New Roman"/>
          <w:sz w:val="28"/>
          <w:szCs w:val="28"/>
        </w:rPr>
        <w:t>С этих пор братья стали жить вместе, под одной крышей.</w:t>
      </w:r>
    </w:p>
    <w:p w:rsidR="00BF62C7" w:rsidRPr="009F0A5D" w:rsidRDefault="00BF62C7">
      <w:pPr>
        <w:rPr>
          <w:rFonts w:ascii="Times New Roman" w:hAnsi="Times New Roman" w:cs="Times New Roman"/>
          <w:sz w:val="28"/>
          <w:szCs w:val="28"/>
        </w:rPr>
      </w:pPr>
    </w:p>
    <w:sectPr w:rsidR="00BF62C7" w:rsidRPr="009F0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2C7"/>
    <w:rsid w:val="009F0A5D"/>
    <w:rsid w:val="00B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689D"/>
  <w15:chartTrackingRefBased/>
  <w15:docId w15:val="{B3192EF2-CDF2-4433-8B01-13FD9D20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1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1715</Words>
  <Characters>9780</Characters>
  <Application>Microsoft Office Word</Application>
  <DocSecurity>0</DocSecurity>
  <Lines>81</Lines>
  <Paragraphs>22</Paragraphs>
  <ScaleCrop>false</ScaleCrop>
  <Company/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2022-03-05T09:33:00Z</dcterms:created>
  <dcterms:modified xsi:type="dcterms:W3CDTF">2022-03-05T09:34:00Z</dcterms:modified>
</cp:coreProperties>
</file>